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E199" w14:textId="77777777" w:rsidR="00F3161F" w:rsidRDefault="00A1728E">
      <w:pPr>
        <w:rPr>
          <w:sz w:val="48"/>
          <w:szCs w:val="48"/>
        </w:rPr>
      </w:pPr>
      <w:r w:rsidRPr="00A1728E">
        <w:rPr>
          <w:rFonts w:hint="eastAsia"/>
          <w:sz w:val="48"/>
          <w:szCs w:val="48"/>
        </w:rPr>
        <w:t>しもやぎ訪問看護ステーション依頼書</w:t>
      </w:r>
    </w:p>
    <w:p w14:paraId="43E27463" w14:textId="77777777" w:rsidR="00A1728E" w:rsidRDefault="00A1728E" w:rsidP="00A1728E">
      <w:pPr>
        <w:ind w:right="960"/>
        <w:rPr>
          <w:sz w:val="24"/>
          <w:szCs w:val="24"/>
        </w:rPr>
      </w:pPr>
    </w:p>
    <w:p w14:paraId="6197D095" w14:textId="77777777" w:rsidR="00A1728E" w:rsidRDefault="00A1728E" w:rsidP="00A1728E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ご依頼医療機関</w:t>
      </w:r>
    </w:p>
    <w:p w14:paraId="1829BD12" w14:textId="77777777" w:rsidR="00A1728E" w:rsidRDefault="00A1728E" w:rsidP="00A172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14:paraId="14472652" w14:textId="77777777" w:rsidR="00A1728E" w:rsidRDefault="00A1728E" w:rsidP="00A1728E">
      <w:pPr>
        <w:jc w:val="center"/>
        <w:rPr>
          <w:sz w:val="24"/>
          <w:szCs w:val="24"/>
        </w:rPr>
      </w:pPr>
    </w:p>
    <w:p w14:paraId="0895D5E9" w14:textId="77777777" w:rsidR="00A1728E" w:rsidRDefault="00A1728E" w:rsidP="00A172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</w:t>
      </w:r>
    </w:p>
    <w:p w14:paraId="773BEF02" w14:textId="77777777" w:rsidR="00A1728E" w:rsidRDefault="00A1728E" w:rsidP="00A172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</w:p>
    <w:p w14:paraId="514D15BD" w14:textId="77777777" w:rsidR="00A1728E" w:rsidRDefault="00A1728E" w:rsidP="00A1728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</w:t>
      </w:r>
    </w:p>
    <w:p w14:paraId="1547D0CD" w14:textId="77777777" w:rsidR="00A1728E" w:rsidRDefault="00A1728E" w:rsidP="00A1728E">
      <w:pPr>
        <w:jc w:val="center"/>
        <w:rPr>
          <w:sz w:val="24"/>
          <w:szCs w:val="24"/>
        </w:rPr>
      </w:pPr>
    </w:p>
    <w:p w14:paraId="7F21F37A" w14:textId="77777777" w:rsidR="00FC29B9" w:rsidRDefault="00FC29B9" w:rsidP="00A1728E">
      <w:pPr>
        <w:jc w:val="center"/>
        <w:rPr>
          <w:sz w:val="24"/>
          <w:szCs w:val="24"/>
        </w:rPr>
      </w:pPr>
    </w:p>
    <w:p w14:paraId="54869990" w14:textId="77777777" w:rsidR="00A1728E" w:rsidRDefault="00A1728E" w:rsidP="00A172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</w:t>
      </w:r>
    </w:p>
    <w:p w14:paraId="4ABE0819" w14:textId="77777777" w:rsidR="00A1728E" w:rsidRDefault="00A1728E" w:rsidP="00A172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患者氏名　　　　　　　　　　　　　　様</w:t>
      </w:r>
    </w:p>
    <w:p w14:paraId="7749784D" w14:textId="77777777" w:rsidR="00A1728E" w:rsidRDefault="00A1728E" w:rsidP="00A1728E">
      <w:pPr>
        <w:jc w:val="left"/>
        <w:rPr>
          <w:sz w:val="24"/>
          <w:szCs w:val="24"/>
        </w:rPr>
      </w:pPr>
    </w:p>
    <w:p w14:paraId="58991E47" w14:textId="77777777" w:rsidR="00A1728E" w:rsidRDefault="00A1728E" w:rsidP="00A172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医療保険の種類　□国保　□社保　□生保　□他（　　　　　　　　　）</w:t>
      </w:r>
    </w:p>
    <w:p w14:paraId="052B70D3" w14:textId="77777777" w:rsidR="00A1728E" w:rsidRDefault="00A1728E" w:rsidP="00A1728E">
      <w:pPr>
        <w:jc w:val="left"/>
        <w:rPr>
          <w:sz w:val="24"/>
          <w:szCs w:val="24"/>
        </w:rPr>
      </w:pPr>
    </w:p>
    <w:p w14:paraId="6E93F8C2" w14:textId="77777777" w:rsidR="00A1728E" w:rsidRDefault="00A1728E" w:rsidP="00A172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自立支援医療　　□なし　□あり（上限　　　　　　　円）</w:t>
      </w:r>
    </w:p>
    <w:p w14:paraId="3DBB2DD4" w14:textId="77777777" w:rsidR="00A1728E" w:rsidRDefault="00A1728E" w:rsidP="00A1728E">
      <w:pPr>
        <w:jc w:val="left"/>
        <w:rPr>
          <w:sz w:val="24"/>
          <w:szCs w:val="24"/>
        </w:rPr>
      </w:pPr>
    </w:p>
    <w:p w14:paraId="50D9E186" w14:textId="77777777" w:rsidR="00A1728E" w:rsidRDefault="00A1728E" w:rsidP="00A172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問い合わせ事項などありましたらご記入ください。</w:t>
      </w:r>
    </w:p>
    <w:p w14:paraId="51ADC4C5" w14:textId="77777777" w:rsidR="00A1728E" w:rsidRDefault="00A1728E" w:rsidP="00A1728E">
      <w:pPr>
        <w:jc w:val="left"/>
        <w:rPr>
          <w:sz w:val="24"/>
          <w:szCs w:val="24"/>
        </w:rPr>
      </w:pPr>
    </w:p>
    <w:p w14:paraId="12629369" w14:textId="77777777" w:rsidR="00A1728E" w:rsidRDefault="00A1728E" w:rsidP="00A1728E">
      <w:pPr>
        <w:jc w:val="left"/>
        <w:rPr>
          <w:sz w:val="24"/>
          <w:szCs w:val="24"/>
        </w:rPr>
      </w:pPr>
    </w:p>
    <w:p w14:paraId="6ABDCE73" w14:textId="77777777" w:rsidR="00A1728E" w:rsidRDefault="00A1728E" w:rsidP="00A1728E">
      <w:pPr>
        <w:jc w:val="left"/>
        <w:rPr>
          <w:sz w:val="24"/>
          <w:szCs w:val="24"/>
        </w:rPr>
      </w:pPr>
    </w:p>
    <w:p w14:paraId="0EA61189" w14:textId="77777777" w:rsidR="00A1728E" w:rsidRDefault="00A1728E" w:rsidP="00A1728E">
      <w:pPr>
        <w:jc w:val="left"/>
        <w:rPr>
          <w:sz w:val="24"/>
          <w:szCs w:val="24"/>
        </w:rPr>
      </w:pPr>
    </w:p>
    <w:p w14:paraId="13FB5CA2" w14:textId="77777777" w:rsidR="00A1728E" w:rsidRDefault="00A1728E" w:rsidP="00A1728E">
      <w:pPr>
        <w:jc w:val="left"/>
        <w:rPr>
          <w:sz w:val="24"/>
          <w:szCs w:val="24"/>
        </w:rPr>
      </w:pPr>
    </w:p>
    <w:p w14:paraId="2D1D7E9B" w14:textId="77777777" w:rsidR="00A1728E" w:rsidRDefault="00A1728E" w:rsidP="00A1728E">
      <w:pPr>
        <w:jc w:val="left"/>
        <w:rPr>
          <w:sz w:val="24"/>
          <w:szCs w:val="24"/>
        </w:rPr>
      </w:pPr>
    </w:p>
    <w:p w14:paraId="5F8ECC49" w14:textId="77777777" w:rsidR="00A1728E" w:rsidRDefault="00A1728E" w:rsidP="00A1728E">
      <w:pPr>
        <w:jc w:val="left"/>
        <w:rPr>
          <w:sz w:val="24"/>
          <w:szCs w:val="24"/>
        </w:rPr>
      </w:pPr>
    </w:p>
    <w:p w14:paraId="043FED68" w14:textId="77777777" w:rsidR="00A1728E" w:rsidRDefault="004744F1" w:rsidP="00A1728E">
      <w:pPr>
        <w:jc w:val="left"/>
        <w:rPr>
          <w:sz w:val="24"/>
          <w:szCs w:val="24"/>
        </w:rPr>
      </w:pPr>
      <w:r w:rsidRPr="00A1688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E0E75" wp14:editId="56BD787E">
                <wp:simplePos x="0" y="0"/>
                <wp:positionH relativeFrom="margin">
                  <wp:posOffset>1215390</wp:posOffset>
                </wp:positionH>
                <wp:positionV relativeFrom="paragraph">
                  <wp:posOffset>6350</wp:posOffset>
                </wp:positionV>
                <wp:extent cx="3598545" cy="1962150"/>
                <wp:effectExtent l="0" t="0" r="2095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64D9" w14:textId="77777777" w:rsidR="00A1728E" w:rsidRPr="001B6298" w:rsidRDefault="00A1728E" w:rsidP="00A1728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指示書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・依頼書と共に下記まで送付して下さい</w:t>
                            </w:r>
                          </w:p>
                          <w:p w14:paraId="325DA1F7" w14:textId="77777777" w:rsidR="00A1728E" w:rsidRDefault="00A1728E" w:rsidP="00A1728E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1BC"/>
                                <w:sz w:val="22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独立行政法人国立病院機構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1BC"/>
                                <w:sz w:val="22"/>
                              </w:rPr>
                              <w:t xml:space="preserve"> </w:t>
                            </w:r>
                          </w:p>
                          <w:p w14:paraId="4D1B3EFF" w14:textId="77777777" w:rsidR="004744F1" w:rsidRPr="001B6298" w:rsidRDefault="004744F1" w:rsidP="00A1728E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71BC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71BC"/>
                                <w:sz w:val="22"/>
                              </w:rPr>
                              <w:t xml:space="preserve">　</w:t>
                            </w:r>
                            <w:r w:rsidRPr="004744F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t>下総精神医療センター</w:t>
                            </w:r>
                          </w:p>
                          <w:p w14:paraId="294C944E" w14:textId="77777777" w:rsidR="00A1728E" w:rsidRPr="001B6298" w:rsidRDefault="00A1728E" w:rsidP="00A1728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しもやぎ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訪問看護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ステーション</w:t>
                            </w:r>
                          </w:p>
                          <w:p w14:paraId="79E23BBD" w14:textId="77777777" w:rsidR="00A1728E" w:rsidRPr="001B6298" w:rsidRDefault="00A1728E" w:rsidP="00A1728E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65185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</w:t>
                            </w:r>
                            <w:r w:rsidR="0065185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43-291-1221</w:t>
                            </w:r>
                          </w:p>
                          <w:p w14:paraId="771AC5D5" w14:textId="77777777" w:rsidR="00A1728E" w:rsidRPr="001B6298" w:rsidRDefault="00A1728E" w:rsidP="00A1728E">
                            <w:pPr>
                              <w:widowControl/>
                              <w:spacing w:line="336" w:lineRule="atLeas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FAX：043-380-2605　　 </w:t>
                            </w:r>
                          </w:p>
                          <w:p w14:paraId="5924661A" w14:textId="77777777" w:rsidR="00A1728E" w:rsidRPr="001B6298" w:rsidRDefault="00A1728E" w:rsidP="00A1728E">
                            <w:pPr>
                              <w:widowControl/>
                              <w:spacing w:line="336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C29B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3A46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213-</w:t>
                            </w:r>
                            <w:r w:rsidR="009300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sh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imoyagi@</w:t>
                            </w:r>
                            <w:r w:rsidR="009300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mail.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osp.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go.jp</w:t>
                            </w:r>
                          </w:p>
                          <w:p w14:paraId="646DD8AC" w14:textId="77777777" w:rsidR="00A1728E" w:rsidRPr="001B6298" w:rsidRDefault="00A1728E" w:rsidP="00FC29B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</w:rPr>
                              <w:t>電話受付時間：</w:t>
                            </w:r>
                            <w:r w:rsidR="004744F1">
                              <w:rPr>
                                <w:rFonts w:ascii="HG丸ｺﾞｼｯｸM-PRO" w:eastAsia="HG丸ｺﾞｼｯｸM-PRO" w:hAnsi="HG丸ｺﾞｼｯｸM-PRO"/>
                              </w:rPr>
                              <w:t>8：30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="00FC0E68">
                              <w:rPr>
                                <w:rFonts w:ascii="HG丸ｺﾞｼｯｸM-PRO" w:eastAsia="HG丸ｺﾞｼｯｸM-PRO" w:hAnsi="HG丸ｺﾞｼｯｸM-PRO"/>
                              </w:rPr>
                              <w:t>16：3</w:t>
                            </w:r>
                            <w:r w:rsidRPr="001B6298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7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5.7pt;margin-top:.5pt;width:283.3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">
                <v:textbox>
                  <w:txbxContent>
                    <w:p w:rsidR="00A1728E" w:rsidRPr="001B6298" w:rsidRDefault="00A1728E" w:rsidP="00A1728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指示書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・依頼書と共に下記まで送付して下さい</w:t>
                      </w:r>
                    </w:p>
                    <w:p w:rsidR="00A1728E" w:rsidRDefault="00A1728E" w:rsidP="00A1728E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71BC"/>
                          <w:sz w:val="22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独立行政法人国立病院機構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1BC"/>
                          <w:sz w:val="22"/>
                        </w:rPr>
                        <w:t xml:space="preserve"> </w:t>
                      </w:r>
                    </w:p>
                    <w:p w:rsidR="004744F1" w:rsidRPr="001B6298" w:rsidRDefault="004744F1" w:rsidP="00A1728E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71BC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71BC"/>
                          <w:sz w:val="22"/>
                        </w:rPr>
                        <w:t xml:space="preserve">　</w:t>
                      </w:r>
                      <w:r w:rsidRPr="004744F1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t>下総精神医療センター</w:t>
                      </w:r>
                    </w:p>
                    <w:p w:rsidR="00A1728E" w:rsidRPr="001B6298" w:rsidRDefault="00A1728E" w:rsidP="00A1728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しもやぎ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訪問看護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ステーション</w:t>
                      </w:r>
                    </w:p>
                    <w:p w:rsidR="00A1728E" w:rsidRPr="001B6298" w:rsidRDefault="00A1728E" w:rsidP="00A1728E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65185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</w:t>
                      </w:r>
                      <w:r w:rsidR="0065185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43-291-1221</w:t>
                      </w:r>
                    </w:p>
                    <w:p w:rsidR="00A1728E" w:rsidRPr="001B6298" w:rsidRDefault="00A1728E" w:rsidP="00A1728E">
                      <w:pPr>
                        <w:widowControl/>
                        <w:spacing w:line="336" w:lineRule="atLeas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FAX：043-380-2605　　 </w:t>
                      </w:r>
                    </w:p>
                    <w:p w:rsidR="00A1728E" w:rsidRPr="001B6298" w:rsidRDefault="00A1728E" w:rsidP="00A1728E">
                      <w:pPr>
                        <w:widowControl/>
                        <w:spacing w:line="336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C29B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3A46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213-</w:t>
                      </w:r>
                      <w:r w:rsidR="009300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sh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imoyagi@</w:t>
                      </w:r>
                      <w:r w:rsidR="009300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mail.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osp.</w:t>
                      </w:r>
                      <w:r w:rsidRPr="001B629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go.jp</w:t>
                      </w:r>
                    </w:p>
                    <w:p w:rsidR="00A1728E" w:rsidRPr="001B6298" w:rsidRDefault="00A1728E" w:rsidP="00FC29B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B6298">
                        <w:rPr>
                          <w:rFonts w:ascii="HG丸ｺﾞｼｯｸM-PRO" w:eastAsia="HG丸ｺﾞｼｯｸM-PRO" w:hAnsi="HG丸ｺﾞｼｯｸM-PRO"/>
                        </w:rPr>
                        <w:t>電話受付時間：</w:t>
                      </w:r>
                      <w:r w:rsidR="004744F1">
                        <w:rPr>
                          <w:rFonts w:ascii="HG丸ｺﾞｼｯｸM-PRO" w:eastAsia="HG丸ｺﾞｼｯｸM-PRO" w:hAnsi="HG丸ｺﾞｼｯｸM-PRO"/>
                        </w:rPr>
                        <w:t>8：30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="00FC0E68">
                        <w:rPr>
                          <w:rFonts w:ascii="HG丸ｺﾞｼｯｸM-PRO" w:eastAsia="HG丸ｺﾞｼｯｸM-PRO" w:hAnsi="HG丸ｺﾞｼｯｸM-PRO"/>
                        </w:rPr>
                        <w:t>16：3</w:t>
                      </w:r>
                      <w:r w:rsidRPr="001B6298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835CF0" w14:textId="77777777" w:rsidR="00A1728E" w:rsidRDefault="00A1728E" w:rsidP="00A1728E">
      <w:pPr>
        <w:jc w:val="left"/>
        <w:rPr>
          <w:sz w:val="24"/>
          <w:szCs w:val="24"/>
        </w:rPr>
      </w:pPr>
    </w:p>
    <w:p w14:paraId="019138D6" w14:textId="77777777" w:rsidR="00A1728E" w:rsidRPr="00A1728E" w:rsidRDefault="00A1728E" w:rsidP="00A1728E">
      <w:pPr>
        <w:jc w:val="left"/>
        <w:rPr>
          <w:sz w:val="24"/>
          <w:szCs w:val="24"/>
        </w:rPr>
      </w:pPr>
    </w:p>
    <w:sectPr w:rsidR="00A1728E" w:rsidRPr="00A17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8E"/>
    <w:rsid w:val="00014474"/>
    <w:rsid w:val="003A4648"/>
    <w:rsid w:val="003C43FD"/>
    <w:rsid w:val="004744F1"/>
    <w:rsid w:val="006271FA"/>
    <w:rsid w:val="00651857"/>
    <w:rsid w:val="008F6677"/>
    <w:rsid w:val="00930092"/>
    <w:rsid w:val="00A1728E"/>
    <w:rsid w:val="00A25BF4"/>
    <w:rsid w:val="00F3161F"/>
    <w:rsid w:val="00FC0E68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12662"/>
  <w15:chartTrackingRefBased/>
  <w15:docId w15:val="{0EF463A0-B3FF-45B2-95DC-DAEE4C1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昂介 木村</cp:lastModifiedBy>
  <cp:revision>2</cp:revision>
  <cp:lastPrinted>2020-05-12T04:43:00Z</cp:lastPrinted>
  <dcterms:created xsi:type="dcterms:W3CDTF">2022-06-01T06:39:00Z</dcterms:created>
  <dcterms:modified xsi:type="dcterms:W3CDTF">2022-06-01T06:39:00Z</dcterms:modified>
</cp:coreProperties>
</file>