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40BB" w14:textId="77777777" w:rsidR="00AB2E38" w:rsidRPr="00DA7AB1" w:rsidRDefault="00AB2E38" w:rsidP="00AB2E38">
      <w:pPr>
        <w:jc w:val="righ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7ECEF25" w14:textId="77777777" w:rsidR="00AB2E38" w:rsidRPr="00DA7AB1" w:rsidRDefault="00507307" w:rsidP="005F018B">
      <w:pPr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国立病院機構下総精神医療センター</w:t>
      </w:r>
    </w:p>
    <w:p w14:paraId="679F3489" w14:textId="77777777" w:rsidR="005F018B" w:rsidRPr="00DA7AB1" w:rsidRDefault="005F018B" w:rsidP="00DA7A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院長</w:t>
      </w:r>
      <w:r w:rsidR="0076143D" w:rsidRPr="00DA7AB1">
        <w:rPr>
          <w:rFonts w:ascii="ＭＳ 明朝" w:hAnsi="ＭＳ 明朝" w:hint="eastAsia"/>
          <w:sz w:val="22"/>
          <w:szCs w:val="22"/>
        </w:rPr>
        <w:t xml:space="preserve">　女　屋　光　基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</w:rPr>
        <w:t>殿</w:t>
      </w:r>
    </w:p>
    <w:p w14:paraId="61AF514C" w14:textId="77777777" w:rsidR="00E06D79" w:rsidRPr="00DA7AB1" w:rsidRDefault="00E06D79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1DCEAF2C" w14:textId="77777777" w:rsidR="00AB2E38" w:rsidRPr="00DA7AB1" w:rsidRDefault="00AB2E38" w:rsidP="00B52440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DA7AB1">
        <w:rPr>
          <w:rFonts w:ascii="ＭＳ 明朝" w:hAnsi="ＭＳ 明朝" w:hint="eastAsia"/>
          <w:sz w:val="28"/>
          <w:szCs w:val="22"/>
        </w:rPr>
        <w:t>研　修　生　推　薦　書</w:t>
      </w:r>
    </w:p>
    <w:p w14:paraId="1D22E74E" w14:textId="77777777" w:rsidR="00B52440" w:rsidRPr="00DA7AB1" w:rsidRDefault="00B52440" w:rsidP="00B52440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5F105747" w14:textId="77777777" w:rsidR="00AB2E38" w:rsidRPr="00DA7AB1" w:rsidRDefault="00AB2E38" w:rsidP="008B09A1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〔推薦者〕</w:t>
      </w:r>
    </w:p>
    <w:p w14:paraId="10F124A0" w14:textId="77777777" w:rsidR="00AB2E38" w:rsidRPr="00DA7AB1" w:rsidRDefault="00AB2E38" w:rsidP="008B09A1">
      <w:pPr>
        <w:spacing w:line="0" w:lineRule="atLeast"/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DA7AB1">
        <w:rPr>
          <w:rFonts w:ascii="ＭＳ 明朝" w:hAnsi="ＭＳ 明朝" w:hint="eastAsia"/>
          <w:sz w:val="22"/>
          <w:szCs w:val="22"/>
        </w:rPr>
        <w:t>所属名称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07307" w:rsidRPr="00DA7AB1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0E16BBD6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1930AC94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住</w:t>
      </w:r>
      <w:r w:rsidR="00E06D79" w:rsidRPr="00DA7AB1">
        <w:rPr>
          <w:rFonts w:ascii="ＭＳ 明朝" w:hAnsi="ＭＳ 明朝" w:hint="eastAsia"/>
          <w:sz w:val="22"/>
          <w:szCs w:val="22"/>
        </w:rPr>
        <w:t xml:space="preserve">　　</w:t>
      </w:r>
      <w:r w:rsidR="00AB2E38" w:rsidRPr="00DA7AB1">
        <w:rPr>
          <w:rFonts w:ascii="ＭＳ 明朝" w:hAnsi="ＭＳ 明朝" w:hint="eastAsia"/>
          <w:sz w:val="22"/>
          <w:szCs w:val="22"/>
        </w:rPr>
        <w:t>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14:paraId="7B596734" w14:textId="77777777" w:rsidR="00AB2E38" w:rsidRPr="00DA7AB1" w:rsidRDefault="00AB2E38" w:rsidP="008B09A1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</w:p>
    <w:p w14:paraId="2FD933FF" w14:textId="77777777" w:rsidR="00AB2E38" w:rsidRPr="00DA7AB1" w:rsidRDefault="00507307" w:rsidP="008B09A1">
      <w:pPr>
        <w:spacing w:line="0" w:lineRule="atLeast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DA7AB1">
        <w:rPr>
          <w:rFonts w:ascii="ＭＳ 明朝" w:hAnsi="ＭＳ 明朝" w:hint="eastAsia"/>
          <w:sz w:val="22"/>
          <w:szCs w:val="22"/>
        </w:rPr>
        <w:t xml:space="preserve">　</w:t>
      </w:r>
      <w:r w:rsidRPr="00DA7AB1">
        <w:rPr>
          <w:rFonts w:ascii="ＭＳ 明朝" w:hAnsi="ＭＳ 明朝" w:hint="eastAsia"/>
          <w:sz w:val="22"/>
          <w:szCs w:val="22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</w:rPr>
        <w:t>所属長名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06D79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begin"/>
      </w:r>
      <w:r w:rsidR="00AB2E38" w:rsidRPr="00DA7AB1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="00AB2E38" w:rsidRPr="00DA7AB1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instrText>)</w:instrText>
      </w:r>
      <w:r w:rsidR="00AB2E38" w:rsidRPr="00DA7AB1">
        <w:rPr>
          <w:rFonts w:ascii="ＭＳ 明朝" w:hAnsi="ＭＳ 明朝"/>
          <w:sz w:val="22"/>
          <w:szCs w:val="22"/>
          <w:u w:val="single"/>
        </w:rPr>
        <w:fldChar w:fldCharType="end"/>
      </w:r>
      <w:r w:rsidR="00AB2E38" w:rsidRPr="00DA7AB1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AAC8C16" w14:textId="77777777" w:rsidR="00AB2E38" w:rsidRPr="00DA7AB1" w:rsidRDefault="000B17FD" w:rsidP="007806D6">
      <w:pPr>
        <w:spacing w:beforeLines="100" w:before="357" w:afterLines="50" w:after="178"/>
        <w:ind w:firstLineChars="100" w:firstLine="220"/>
        <w:rPr>
          <w:rFonts w:ascii="ＭＳ 明朝" w:hAnsi="ＭＳ 明朝"/>
          <w:sz w:val="22"/>
          <w:szCs w:val="22"/>
        </w:rPr>
      </w:pPr>
      <w:r w:rsidRPr="00DA7AB1">
        <w:rPr>
          <w:rFonts w:ascii="ＭＳ 明朝" w:hAnsi="ＭＳ 明朝" w:hint="eastAsia"/>
          <w:sz w:val="22"/>
          <w:szCs w:val="22"/>
        </w:rPr>
        <w:t>実地研修</w:t>
      </w:r>
      <w:r w:rsidR="00507307" w:rsidRPr="00DA7AB1">
        <w:rPr>
          <w:rFonts w:ascii="ＭＳ 明朝" w:hAnsi="ＭＳ 明朝" w:hint="eastAsia"/>
          <w:sz w:val="22"/>
          <w:szCs w:val="22"/>
        </w:rPr>
        <w:t>に於いて</w:t>
      </w:r>
      <w:r w:rsidRPr="00DA7AB1">
        <w:rPr>
          <w:rFonts w:ascii="ＭＳ 明朝" w:hAnsi="ＭＳ 明朝" w:hint="eastAsia"/>
          <w:sz w:val="22"/>
          <w:szCs w:val="22"/>
        </w:rPr>
        <w:t>知り得た患者</w:t>
      </w:r>
      <w:r w:rsidR="00507307" w:rsidRPr="00DA7AB1">
        <w:rPr>
          <w:rFonts w:ascii="ＭＳ 明朝" w:hAnsi="ＭＳ 明朝" w:hint="eastAsia"/>
          <w:sz w:val="22"/>
          <w:szCs w:val="22"/>
        </w:rPr>
        <w:t>様等</w:t>
      </w:r>
      <w:r w:rsidRPr="00DA7AB1">
        <w:rPr>
          <w:rFonts w:ascii="ＭＳ 明朝" w:hAnsi="ＭＳ 明朝" w:hint="eastAsia"/>
          <w:sz w:val="22"/>
          <w:szCs w:val="22"/>
        </w:rPr>
        <w:t>の個人情報</w:t>
      </w:r>
      <w:r w:rsidR="00507307" w:rsidRPr="00DA7AB1">
        <w:rPr>
          <w:rFonts w:ascii="ＭＳ 明朝" w:hAnsi="ＭＳ 明朝" w:hint="eastAsia"/>
          <w:sz w:val="22"/>
          <w:szCs w:val="22"/>
        </w:rPr>
        <w:t>は</w:t>
      </w:r>
      <w:r w:rsidRPr="00DA7AB1">
        <w:rPr>
          <w:rFonts w:ascii="ＭＳ 明朝" w:hAnsi="ＭＳ 明朝" w:hint="eastAsia"/>
          <w:sz w:val="22"/>
          <w:szCs w:val="22"/>
        </w:rPr>
        <w:t>、第三者に漏洩、無断で使用する</w:t>
      </w:r>
      <w:r w:rsidR="009F68A2" w:rsidRPr="00DA7AB1">
        <w:rPr>
          <w:rFonts w:ascii="ＭＳ 明朝" w:hAnsi="ＭＳ 明朝" w:hint="eastAsia"/>
          <w:sz w:val="22"/>
          <w:szCs w:val="22"/>
        </w:rPr>
        <w:t>こと</w:t>
      </w:r>
      <w:r w:rsidRPr="00DA7AB1">
        <w:rPr>
          <w:rFonts w:ascii="ＭＳ 明朝" w:hAnsi="ＭＳ 明朝" w:hint="eastAsia"/>
          <w:sz w:val="22"/>
          <w:szCs w:val="22"/>
        </w:rPr>
        <w:t>は無いことを保証し、下記の</w:t>
      </w:r>
      <w:r w:rsidR="009F68A2" w:rsidRPr="00DA7AB1">
        <w:rPr>
          <w:rFonts w:ascii="ＭＳ 明朝" w:hAnsi="ＭＳ 明朝" w:hint="eastAsia"/>
          <w:sz w:val="22"/>
          <w:szCs w:val="22"/>
        </w:rPr>
        <w:t>者を</w:t>
      </w:r>
      <w:r w:rsidR="00AB2E38" w:rsidRPr="00DA7AB1">
        <w:rPr>
          <w:rFonts w:ascii="ＭＳ 明朝" w:hAnsi="ＭＳ 明朝" w:hint="eastAsia"/>
          <w:sz w:val="22"/>
          <w:szCs w:val="22"/>
        </w:rPr>
        <w:t>研修生</w:t>
      </w:r>
      <w:r w:rsidR="009F68A2" w:rsidRPr="00DA7AB1">
        <w:rPr>
          <w:rFonts w:ascii="ＭＳ 明朝" w:hAnsi="ＭＳ 明朝" w:hint="eastAsia"/>
          <w:sz w:val="22"/>
          <w:szCs w:val="22"/>
        </w:rPr>
        <w:t>に</w:t>
      </w:r>
      <w:r w:rsidR="00AB2E38" w:rsidRPr="00DA7AB1">
        <w:rPr>
          <w:rFonts w:ascii="ＭＳ 明朝" w:hAnsi="ＭＳ 明朝" w:hint="eastAsia"/>
          <w:sz w:val="22"/>
          <w:szCs w:val="22"/>
        </w:rPr>
        <w:t>推薦します。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AB2E38" w:rsidRPr="00DA7AB1" w14:paraId="6E21E229" w14:textId="77777777" w:rsidTr="007F3BCC">
        <w:trPr>
          <w:trHeight w:val="801"/>
        </w:trPr>
        <w:tc>
          <w:tcPr>
            <w:tcW w:w="1809" w:type="dxa"/>
            <w:shd w:val="clear" w:color="auto" w:fill="auto"/>
            <w:vAlign w:val="center"/>
          </w:tcPr>
          <w:p w14:paraId="088708A7" w14:textId="77777777" w:rsidR="00AB2E38" w:rsidRPr="00DA7AB1" w:rsidRDefault="00E06D79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研修生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F63AE48" w14:textId="77777777" w:rsidR="00AB2E38" w:rsidRPr="00DA7AB1" w:rsidRDefault="00AB2E38" w:rsidP="00D20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2E38" w:rsidRPr="00DA7AB1" w14:paraId="77D3BB8D" w14:textId="77777777" w:rsidTr="007F3BCC">
        <w:trPr>
          <w:trHeight w:val="2349"/>
        </w:trPr>
        <w:tc>
          <w:tcPr>
            <w:tcW w:w="1809" w:type="dxa"/>
            <w:shd w:val="clear" w:color="auto" w:fill="auto"/>
            <w:vAlign w:val="center"/>
          </w:tcPr>
          <w:p w14:paraId="24EE2F37" w14:textId="77777777" w:rsidR="00AB2E38" w:rsidRPr="00DA7AB1" w:rsidRDefault="00AB2E38" w:rsidP="00D200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推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薦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507307" w:rsidRPr="00DA7AB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7AB1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797" w:type="dxa"/>
            <w:shd w:val="clear" w:color="auto" w:fill="auto"/>
          </w:tcPr>
          <w:p w14:paraId="60960F3F" w14:textId="77777777" w:rsidR="00AB2E38" w:rsidRPr="00DA7AB1" w:rsidRDefault="00AB2E38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2743" w:rsidRPr="00DA7AB1" w14:paraId="2682BE6C" w14:textId="77777777" w:rsidTr="007F3BCC">
        <w:trPr>
          <w:trHeight w:val="2281"/>
        </w:trPr>
        <w:tc>
          <w:tcPr>
            <w:tcW w:w="1809" w:type="dxa"/>
            <w:shd w:val="clear" w:color="auto" w:fill="auto"/>
            <w:vAlign w:val="center"/>
          </w:tcPr>
          <w:p w14:paraId="10CEFDFF" w14:textId="77777777" w:rsidR="00767EEA" w:rsidRPr="00DA7AB1" w:rsidRDefault="00DA7AB1" w:rsidP="008B0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AB1">
              <w:rPr>
                <w:rFonts w:ascii="ＭＳ 明朝" w:hAnsi="ＭＳ 明朝" w:hint="eastAsia"/>
                <w:sz w:val="22"/>
                <w:szCs w:val="22"/>
              </w:rPr>
              <w:t>活 用 計 画</w:t>
            </w:r>
          </w:p>
        </w:tc>
        <w:tc>
          <w:tcPr>
            <w:tcW w:w="7797" w:type="dxa"/>
            <w:shd w:val="clear" w:color="auto" w:fill="auto"/>
          </w:tcPr>
          <w:p w14:paraId="6FF2D728" w14:textId="77777777" w:rsidR="00022743" w:rsidRPr="00DA7AB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実務において、貴施設が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条件反射制御法を</w:t>
            </w:r>
            <w:r>
              <w:rPr>
                <w:rFonts w:ascii="ＭＳ 明朝" w:hAnsi="ＭＳ 明朝" w:hint="eastAsia"/>
                <w:sz w:val="18"/>
                <w:szCs w:val="22"/>
              </w:rPr>
              <w:t>どのように用いる計画があるか</w:t>
            </w:r>
            <w:r w:rsidR="00DA7AB1" w:rsidRPr="00DA7AB1">
              <w:rPr>
                <w:rFonts w:ascii="ＭＳ 明朝" w:hAnsi="ＭＳ 明朝" w:hint="eastAsia"/>
                <w:sz w:val="18"/>
                <w:szCs w:val="22"/>
              </w:rPr>
              <w:t>をご記入ください</w:t>
            </w:r>
            <w:r w:rsidR="00DA7AB1">
              <w:rPr>
                <w:rFonts w:ascii="ＭＳ 明朝" w:hAnsi="ＭＳ 明朝" w:hint="eastAsia"/>
                <w:sz w:val="18"/>
                <w:szCs w:val="22"/>
              </w:rPr>
              <w:t>。</w:t>
            </w:r>
          </w:p>
          <w:p w14:paraId="52350A39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D60DBD" w14:textId="77777777" w:rsidR="00DA7AB1" w:rsidRDefault="00DA7AB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D9EE1E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90C24D" w14:textId="77777777" w:rsid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7ACFCC" w14:textId="77777777" w:rsidR="008B09A1" w:rsidRPr="008B09A1" w:rsidRDefault="008B09A1" w:rsidP="00B524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09A1" w:rsidRPr="00DA7AB1" w14:paraId="667FCB06" w14:textId="77777777" w:rsidTr="004E077B">
        <w:trPr>
          <w:trHeight w:val="271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EBB6" w14:textId="77777777" w:rsidR="008B09A1" w:rsidRPr="008B09A1" w:rsidRDefault="008B09A1" w:rsidP="007F3B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条件反射制御法の利用について</w:t>
            </w:r>
          </w:p>
        </w:tc>
        <w:tc>
          <w:tcPr>
            <w:tcW w:w="7797" w:type="dxa"/>
            <w:shd w:val="clear" w:color="auto" w:fill="auto"/>
          </w:tcPr>
          <w:p w14:paraId="43925A9E" w14:textId="77777777" w:rsidR="008B09A1" w:rsidRDefault="008B09A1" w:rsidP="00B5244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貴施設での</w:t>
            </w:r>
            <w:r w:rsidR="001A0CFA">
              <w:rPr>
                <w:rFonts w:ascii="ＭＳ 明朝" w:hAnsi="ＭＳ 明朝" w:hint="eastAsia"/>
                <w:sz w:val="18"/>
                <w:szCs w:val="22"/>
              </w:rPr>
              <w:t>実務</w:t>
            </w:r>
            <w:r>
              <w:rPr>
                <w:rFonts w:ascii="ＭＳ 明朝" w:hAnsi="ＭＳ 明朝" w:hint="eastAsia"/>
                <w:sz w:val="18"/>
                <w:szCs w:val="22"/>
              </w:rPr>
              <w:t>に条件反射制御法をすでに利用されている場合</w:t>
            </w:r>
            <w:r w:rsidR="00F81511"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="00841A9C">
              <w:rPr>
                <w:rFonts w:ascii="ＭＳ 明朝" w:hAnsi="ＭＳ 明朝" w:hint="eastAsia"/>
                <w:sz w:val="18"/>
                <w:szCs w:val="22"/>
              </w:rPr>
              <w:t>実績をご記入ください。</w:t>
            </w:r>
          </w:p>
          <w:p w14:paraId="60AB2D66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している</w:t>
            </w:r>
            <w:r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 xml:space="preserve">　　月頃</w:t>
            </w:r>
            <w:r>
              <w:rPr>
                <w:rFonts w:ascii="ＭＳ 明朝" w:hAnsi="ＭＳ 明朝" w:hint="eastAsia"/>
                <w:szCs w:val="21"/>
              </w:rPr>
              <w:t xml:space="preserve">から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　まだ</w:t>
            </w:r>
            <w:r>
              <w:rPr>
                <w:rFonts w:ascii="ＭＳ 明朝" w:hAnsi="ＭＳ 明朝" w:hint="eastAsia"/>
                <w:szCs w:val="21"/>
              </w:rPr>
              <w:t>利用してい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ない</w:t>
            </w:r>
          </w:p>
          <w:p w14:paraId="21F98ABB" w14:textId="77777777" w:rsidR="00841A9C" w:rsidRPr="00841A9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過去</w:t>
            </w:r>
            <w:r w:rsidR="00841A9C" w:rsidRPr="00841A9C">
              <w:rPr>
                <w:rFonts w:ascii="ＭＳ 明朝" w:hAnsi="ＭＳ 明朝" w:hint="eastAsia"/>
                <w:szCs w:val="21"/>
              </w:rPr>
              <w:t>１年間のおおよその対象者数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外来</w:t>
            </w:r>
            <w:r>
              <w:rPr>
                <w:rFonts w:ascii="ＭＳ 明朝" w:hAnsi="ＭＳ 明朝" w:hint="eastAsia"/>
                <w:szCs w:val="21"/>
              </w:rPr>
              <w:t xml:space="preserve">　　　　人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41A9C" w:rsidRPr="00841A9C">
              <w:rPr>
                <w:rFonts w:ascii="ＭＳ 明朝" w:hAnsi="ＭＳ 明朝" w:hint="eastAsia"/>
                <w:szCs w:val="21"/>
              </w:rPr>
              <w:t>入院</w:t>
            </w:r>
            <w:r>
              <w:rPr>
                <w:rFonts w:ascii="ＭＳ 明朝" w:hAnsi="ＭＳ 明朝" w:hint="eastAsia"/>
                <w:szCs w:val="21"/>
              </w:rPr>
              <w:t xml:space="preserve">　　　　人</w:t>
            </w:r>
          </w:p>
          <w:p w14:paraId="7D4BF841" w14:textId="77777777" w:rsidR="00841A9C" w:rsidRPr="007F3BCC" w:rsidRDefault="00417B07" w:rsidP="007F3BCC">
            <w:pPr>
              <w:numPr>
                <w:ilvl w:val="0"/>
                <w:numId w:val="1"/>
              </w:numPr>
              <w:spacing w:beforeLines="50" w:before="178"/>
              <w:ind w:left="41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対象としている</w:t>
            </w:r>
            <w:r w:rsidR="00841A9C" w:rsidRPr="00841A9C">
              <w:rPr>
                <w:rFonts w:ascii="ＭＳ 明朝" w:hAnsi="ＭＳ 明朝" w:hint="eastAsia"/>
                <w:szCs w:val="21"/>
              </w:rPr>
              <w:t>疾病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F3BCC" w:rsidRPr="00DA7AB1" w14:paraId="412C2065" w14:textId="77777777" w:rsidTr="004E077B">
        <w:trPr>
          <w:trHeight w:val="985"/>
        </w:trPr>
        <w:tc>
          <w:tcPr>
            <w:tcW w:w="1809" w:type="dxa"/>
            <w:shd w:val="clear" w:color="auto" w:fill="D9D9D9"/>
            <w:vAlign w:val="center"/>
          </w:tcPr>
          <w:p w14:paraId="4F9C974B" w14:textId="77777777" w:rsidR="007F3BCC" w:rsidRPr="00DA7AB1" w:rsidRDefault="007F3BCC" w:rsidP="00F004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※事務局使用欄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5650A96" w14:textId="77777777" w:rsidR="007F3BCC" w:rsidRPr="007C4264" w:rsidRDefault="00B85D48" w:rsidP="007C4264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２０</w:t>
            </w:r>
            <w:r w:rsidR="00070723">
              <w:rPr>
                <w:rFonts w:ascii="ＭＳ 明朝" w:hAnsi="ＭＳ 明朝" w:hint="eastAsia"/>
                <w:sz w:val="20"/>
                <w:szCs w:val="22"/>
              </w:rPr>
              <w:t>２１</w:t>
            </w:r>
            <w:r w:rsidR="007F3BCC" w:rsidRPr="007C4264">
              <w:rPr>
                <w:rFonts w:ascii="ＭＳ 明朝" w:hAnsi="ＭＳ 明朝" w:hint="eastAsia"/>
                <w:sz w:val="20"/>
                <w:szCs w:val="22"/>
              </w:rPr>
              <w:t>年度条件反射制御法実地研修　第　　　回</w:t>
            </w:r>
          </w:p>
          <w:p w14:paraId="5053FD60" w14:textId="77777777" w:rsidR="007F3BCC" w:rsidRPr="00DA7AB1" w:rsidRDefault="007F3BCC" w:rsidP="007C4264">
            <w:pPr>
              <w:ind w:firstLineChars="100" w:firstLine="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4264">
              <w:rPr>
                <w:rFonts w:ascii="ＭＳ 明朝" w:hAnsi="ＭＳ 明朝" w:hint="eastAsia"/>
                <w:sz w:val="20"/>
                <w:szCs w:val="22"/>
              </w:rPr>
              <w:t>研修日：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年　　月　　日　～</w:t>
            </w:r>
            <w:r w:rsidR="00B85D48" w:rsidRPr="007C4264">
              <w:rPr>
                <w:rFonts w:ascii="ＭＳ 明朝" w:hAnsi="ＭＳ 明朝" w:hint="eastAsia"/>
                <w:sz w:val="20"/>
                <w:szCs w:val="22"/>
              </w:rPr>
              <w:t xml:space="preserve">　　　　</w:t>
            </w:r>
            <w:r w:rsidRPr="007C4264">
              <w:rPr>
                <w:rFonts w:ascii="ＭＳ 明朝" w:hAnsi="ＭＳ 明朝" w:hint="eastAsia"/>
                <w:sz w:val="20"/>
                <w:szCs w:val="22"/>
              </w:rPr>
              <w:t>年　　月　　日</w:t>
            </w:r>
          </w:p>
        </w:tc>
      </w:tr>
    </w:tbl>
    <w:p w14:paraId="54E39855" w14:textId="77777777" w:rsidR="008E3880" w:rsidRPr="008B09A1" w:rsidRDefault="005F018B" w:rsidP="008B09A1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18"/>
        </w:rPr>
      </w:pPr>
      <w:r w:rsidRPr="00D200BC">
        <w:rPr>
          <w:rFonts w:ascii="ＭＳ 明朝" w:hAnsi="ＭＳ 明朝" w:cs="ＭＳ明朝" w:hint="eastAsia"/>
          <w:kern w:val="0"/>
          <w:sz w:val="18"/>
        </w:rPr>
        <w:t>〔</w:t>
      </w:r>
      <w:r w:rsidR="00D03DD5">
        <w:rPr>
          <w:rFonts w:ascii="ＭＳ 明朝" w:hAnsi="ＭＳ 明朝" w:cs="ＭＳ明朝" w:hint="eastAsia"/>
          <w:kern w:val="0"/>
          <w:sz w:val="18"/>
        </w:rPr>
        <w:t>送付・照会</w:t>
      </w:r>
      <w:r w:rsidRPr="00D200BC">
        <w:rPr>
          <w:rFonts w:ascii="ＭＳ 明朝" w:hAnsi="ＭＳ 明朝" w:cs="ＭＳ明朝" w:hint="eastAsia"/>
          <w:kern w:val="0"/>
          <w:sz w:val="18"/>
        </w:rPr>
        <w:t>先〕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下総精神医療センター　条件反射制御法研修会事務局</w:t>
      </w:r>
      <w:r w:rsidR="007806D6">
        <w:rPr>
          <w:rFonts w:ascii="ＭＳ 明朝" w:hAnsi="ＭＳ 明朝" w:cs="ＭＳ明朝" w:hint="eastAsia"/>
          <w:kern w:val="0"/>
          <w:sz w:val="18"/>
        </w:rPr>
        <w:t xml:space="preserve">　</w:t>
      </w:r>
      <w:r w:rsidRPr="00D200BC">
        <w:rPr>
          <w:rFonts w:ascii="ＭＳ 明朝" w:hAnsi="ＭＳ 明朝" w:cs="ＭＳ明朝" w:hint="eastAsia"/>
          <w:kern w:val="0"/>
          <w:sz w:val="18"/>
        </w:rPr>
        <w:t>電話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:043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291</w:t>
      </w:r>
      <w:r w:rsidR="007806D6">
        <w:rPr>
          <w:rFonts w:ascii="ＭＳ 明朝" w:hAnsi="ＭＳ 明朝" w:cs="ＭＳ明朝" w:hint="eastAsia"/>
          <w:kern w:val="0"/>
          <w:sz w:val="18"/>
        </w:rPr>
        <w:t>-</w:t>
      </w:r>
      <w:r w:rsidR="00E06D79" w:rsidRPr="00D200BC">
        <w:rPr>
          <w:rFonts w:ascii="ＭＳ 明朝" w:hAnsi="ＭＳ 明朝" w:cs="ＭＳ明朝" w:hint="eastAsia"/>
          <w:kern w:val="0"/>
          <w:sz w:val="18"/>
        </w:rPr>
        <w:t>1221　FAX:043-291-2602</w:t>
      </w:r>
    </w:p>
    <w:sectPr w:rsidR="008E3880" w:rsidRPr="008B09A1" w:rsidSect="00022743">
      <w:pgSz w:w="11906" w:h="16838" w:code="9"/>
      <w:pgMar w:top="993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7F55E" w14:textId="77777777" w:rsidR="00CC1983" w:rsidRDefault="00CC1983" w:rsidP="009E7366">
      <w:r>
        <w:separator/>
      </w:r>
    </w:p>
  </w:endnote>
  <w:endnote w:type="continuationSeparator" w:id="0">
    <w:p w14:paraId="0E59E993" w14:textId="77777777" w:rsidR="00CC1983" w:rsidRDefault="00CC1983" w:rsidP="009E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E8C5" w14:textId="77777777" w:rsidR="00CC1983" w:rsidRDefault="00CC1983" w:rsidP="009E7366">
      <w:r>
        <w:separator/>
      </w:r>
    </w:p>
  </w:footnote>
  <w:footnote w:type="continuationSeparator" w:id="0">
    <w:p w14:paraId="35C9869D" w14:textId="77777777" w:rsidR="00CC1983" w:rsidRDefault="00CC1983" w:rsidP="009E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F2483"/>
    <w:multiLevelType w:val="hybridMultilevel"/>
    <w:tmpl w:val="917E397C"/>
    <w:lvl w:ilvl="0" w:tplc="A9209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26"/>
    <w:rsid w:val="00022743"/>
    <w:rsid w:val="00070723"/>
    <w:rsid w:val="00081572"/>
    <w:rsid w:val="000B17FD"/>
    <w:rsid w:val="00143920"/>
    <w:rsid w:val="00171258"/>
    <w:rsid w:val="001A0CFA"/>
    <w:rsid w:val="002B3BB8"/>
    <w:rsid w:val="002E64C6"/>
    <w:rsid w:val="002F2126"/>
    <w:rsid w:val="002F3AE9"/>
    <w:rsid w:val="003F6EF6"/>
    <w:rsid w:val="00400B12"/>
    <w:rsid w:val="00417B07"/>
    <w:rsid w:val="00421321"/>
    <w:rsid w:val="00492E04"/>
    <w:rsid w:val="004B6F4A"/>
    <w:rsid w:val="004E077B"/>
    <w:rsid w:val="004F66A5"/>
    <w:rsid w:val="00507307"/>
    <w:rsid w:val="005F018B"/>
    <w:rsid w:val="00647A5B"/>
    <w:rsid w:val="00663E0B"/>
    <w:rsid w:val="006D1AB7"/>
    <w:rsid w:val="0076143D"/>
    <w:rsid w:val="00767ADE"/>
    <w:rsid w:val="00767EEA"/>
    <w:rsid w:val="007806D6"/>
    <w:rsid w:val="007C4264"/>
    <w:rsid w:val="007F3BCC"/>
    <w:rsid w:val="00841A9C"/>
    <w:rsid w:val="008A5414"/>
    <w:rsid w:val="008B09A1"/>
    <w:rsid w:val="008E3880"/>
    <w:rsid w:val="00995116"/>
    <w:rsid w:val="009E7366"/>
    <w:rsid w:val="009F3146"/>
    <w:rsid w:val="009F68A2"/>
    <w:rsid w:val="00A52C3C"/>
    <w:rsid w:val="00A674A3"/>
    <w:rsid w:val="00AB2E38"/>
    <w:rsid w:val="00AB31A0"/>
    <w:rsid w:val="00B24AE7"/>
    <w:rsid w:val="00B52440"/>
    <w:rsid w:val="00B85D48"/>
    <w:rsid w:val="00BE0C9B"/>
    <w:rsid w:val="00C431F1"/>
    <w:rsid w:val="00C95F86"/>
    <w:rsid w:val="00CC1983"/>
    <w:rsid w:val="00D03DD5"/>
    <w:rsid w:val="00D200BC"/>
    <w:rsid w:val="00DA7AB1"/>
    <w:rsid w:val="00E06D79"/>
    <w:rsid w:val="00EF03D2"/>
    <w:rsid w:val="00EF2EED"/>
    <w:rsid w:val="00EF79E4"/>
    <w:rsid w:val="00F004BF"/>
    <w:rsid w:val="00F368FB"/>
    <w:rsid w:val="00F520FA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5E144"/>
  <w15:chartTrackingRefBased/>
  <w15:docId w15:val="{5252D04A-E39B-43DC-AE11-45D67917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126"/>
    <w:rPr>
      <w:color w:val="0000FF"/>
      <w:u w:val="single"/>
    </w:rPr>
  </w:style>
  <w:style w:type="table" w:styleId="a4">
    <w:name w:val="Table Grid"/>
    <w:basedOn w:val="a1"/>
    <w:uiPriority w:val="59"/>
    <w:rsid w:val="00AB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3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36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"寺内　真弓／Terauchi,Mayumi"</dc:creator>
  <cp:keywords/>
  <cp:lastModifiedBy>昂介 木村</cp:lastModifiedBy>
  <cp:revision>2</cp:revision>
  <cp:lastPrinted>2020-02-13T01:17:00Z</cp:lastPrinted>
  <dcterms:created xsi:type="dcterms:W3CDTF">2021-04-06T01:32:00Z</dcterms:created>
  <dcterms:modified xsi:type="dcterms:W3CDTF">2021-04-06T01:32:00Z</dcterms:modified>
</cp:coreProperties>
</file>